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F3D14A" w14:textId="39C208F9" w:rsidR="00110A2C" w:rsidRPr="00110A2C" w:rsidRDefault="00110A2C" w:rsidP="00110A2C">
      <w:pPr>
        <w:spacing w:after="0" w:line="240" w:lineRule="auto"/>
        <w:ind w:leftChars="0" w:left="0" w:firstLineChars="0" w:firstLine="0"/>
        <w:rPr>
          <w:rFonts w:ascii="Arial" w:hAnsi="Arial" w:cs="Arial"/>
          <w:b/>
          <w:color w:val="000000"/>
          <w:position w:val="0"/>
          <w:sz w:val="20"/>
          <w:szCs w:val="20"/>
        </w:rPr>
      </w:pPr>
      <w:r w:rsidRPr="00110A2C">
        <w:rPr>
          <w:rFonts w:ascii="Arial" w:hAnsi="Arial" w:cs="Arial"/>
          <w:b/>
          <w:color w:val="000000"/>
          <w:sz w:val="20"/>
          <w:szCs w:val="20"/>
        </w:rPr>
        <w:t>YEAR 6</w:t>
      </w:r>
    </w:p>
    <w:p w14:paraId="48E1AA1B" w14:textId="37BF1CD6" w:rsidR="00110A2C" w:rsidRDefault="00110A2C" w:rsidP="00110A2C">
      <w:pPr>
        <w:spacing w:after="0" w:line="240" w:lineRule="auto"/>
        <w:ind w:leftChars="0" w:left="0" w:firstLineChars="0" w:firstLine="0"/>
        <w:rPr>
          <w:rFonts w:ascii="Arial" w:hAnsi="Arial" w:cs="Arial"/>
          <w:color w:val="000000"/>
          <w:sz w:val="20"/>
          <w:szCs w:val="20"/>
        </w:rPr>
      </w:pPr>
    </w:p>
    <w:p w14:paraId="1447A87A" w14:textId="5B53242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Dear Parents/Guardians, </w:t>
      </w:r>
    </w:p>
    <w:p w14:paraId="1C16FB8E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38BD4902" w14:textId="437DD94C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Cinema Trip – Year 6 </w:t>
      </w:r>
    </w:p>
    <w:p w14:paraId="50A6A412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23F13848" w14:textId="10690456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On Monday 20th July 2026, the children have the opportunity to visit Odeon Cinema Orpington. This is a free trip as Year 6 have fundraised for this. </w:t>
      </w:r>
    </w:p>
    <w:p w14:paraId="7808F1A7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0A2B8929" w14:textId="62986D2D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The children will be catching the bus to Orpington. We are asking that all children bring a packed lunch, water bottle and a small snack to enjoy in the cinema e.g. a small individual bag of popcorn or small packet of sweets. Please make sure all snacks are nut free due to allergies. </w:t>
      </w:r>
    </w:p>
    <w:p w14:paraId="4339962D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11B989F7" w14:textId="233B7E52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Please complete and return the permission slip below as soon as possible. </w:t>
      </w:r>
    </w:p>
    <w:p w14:paraId="3C69DB78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15EE72FE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Yours sincerely</w:t>
      </w:r>
    </w:p>
    <w:p w14:paraId="77BE3ED4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587D52EF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5AE387D8" w14:textId="7777777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65DF4E52" w14:textId="3ED949B7" w:rsidR="00110A2C" w:rsidRDefault="00110A2C" w:rsidP="00110A2C">
      <w:pPr>
        <w:spacing w:after="0" w:line="240" w:lineRule="auto"/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Mrs Gunn and Mr Smith</w:t>
      </w:r>
    </w:p>
    <w:p w14:paraId="53A1402C" w14:textId="32ED7EFF" w:rsidR="00110A2C" w:rsidRDefault="00110A2C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Olive and Oak Teachers</w:t>
      </w:r>
    </w:p>
    <w:p w14:paraId="5C2DC5B1" w14:textId="6305F4F6" w:rsidR="00E92CB7" w:rsidRDefault="00E92CB7" w:rsidP="00110A2C">
      <w:pPr>
        <w:pBdr>
          <w:bottom w:val="single" w:sz="6" w:space="1" w:color="auto"/>
        </w:pBdr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76794544" w14:textId="256346A1" w:rsidR="00E92CB7" w:rsidRDefault="00E92CB7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6C994AF4" w14:textId="7B2FD65C" w:rsidR="00E92CB7" w:rsidRDefault="00E92CB7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Year 6 – Cinema Trip</w:t>
      </w:r>
    </w:p>
    <w:p w14:paraId="753F8154" w14:textId="205161BD" w:rsidR="00E92CB7" w:rsidRDefault="00E92CB7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6D1F4AA0" w14:textId="368092F2" w:rsidR="00E92CB7" w:rsidRDefault="00E92CB7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I give my child ……………………………………………………………… permission to go on the trip to the Odeon Cinema.</w:t>
      </w:r>
    </w:p>
    <w:p w14:paraId="7D921505" w14:textId="683D491D" w:rsidR="00E92CB7" w:rsidRDefault="00E92CB7" w:rsidP="00110A2C">
      <w:pPr>
        <w:ind w:left="0" w:hanging="2"/>
        <w:rPr>
          <w:rFonts w:ascii="Arial" w:hAnsi="Arial" w:cs="Arial"/>
          <w:color w:val="000000"/>
          <w:sz w:val="24"/>
          <w:szCs w:val="24"/>
        </w:rPr>
      </w:pPr>
    </w:p>
    <w:p w14:paraId="122AD7BF" w14:textId="77777777" w:rsidR="00E92CB7" w:rsidRPr="00110A2C" w:rsidRDefault="00E92CB7" w:rsidP="00110A2C">
      <w:pPr>
        <w:ind w:left="0" w:hanging="2"/>
      </w:pPr>
      <w:bookmarkStart w:id="0" w:name="_GoBack"/>
      <w:bookmarkEnd w:id="0"/>
    </w:p>
    <w:sectPr w:rsidR="00E92CB7" w:rsidRPr="00110A2C" w:rsidSect="00B46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0" w:right="1134" w:bottom="0" w:left="454" w:header="284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F331A" w14:textId="77777777" w:rsidR="00621EE0" w:rsidRDefault="00621EE0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E49A42E" w14:textId="77777777" w:rsidR="00621EE0" w:rsidRDefault="00621EE0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42A6E97-5AF4-4458-9E38-BB754102DC8D}"/>
    <w:embedBold r:id="rId2" w:fontKey="{AB6DEDD3-0A09-43A7-A759-62C92723F616}"/>
    <w:embedItalic r:id="rId3" w:fontKey="{11CC1F88-DFDE-4E68-B289-317A28A446E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8F39FFC8-8309-4903-9D92-8C897B7D1FB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A13FEF39-3C45-4C01-9061-D7C07FA0BDE9}"/>
    <w:embedItalic r:id="rId6" w:fontKey="{555F565E-AC67-4668-A628-12AEA7303918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16997754-D21E-4F5E-9D49-7CBB6BBF7EE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E2C998A7-E012-46DA-9E3D-E00E1F64C0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818EE" w14:textId="77777777" w:rsidR="002047FA" w:rsidRDefault="002047FA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E869C" w14:textId="025C5FCC" w:rsidR="00A12F45" w:rsidRDefault="00B46646" w:rsidP="00B46646">
    <w:pPr>
      <w:ind w:leftChars="0" w:left="0" w:firstLineChars="0" w:firstLine="0"/>
      <w:jc w:val="center"/>
    </w:pPr>
    <w:r w:rsidRPr="00B46646">
      <w:rPr>
        <w:rFonts w:ascii="Aptos" w:eastAsia="Times New Roman" w:hAnsi="Aptos" w:cs="Times New Roman"/>
        <w:noProof/>
        <w:kern w:val="2"/>
        <w:position w:val="0"/>
        <w:sz w:val="24"/>
        <w:szCs w:val="24"/>
        <w:lang w:eastAsia="en-GB"/>
        <w14:ligatures w14:val="standardContextual"/>
      </w:rPr>
      <w:drawing>
        <wp:inline distT="0" distB="0" distL="0" distR="0" wp14:anchorId="2CD3BE65" wp14:editId="0A7C092E">
          <wp:extent cx="7188200" cy="727710"/>
          <wp:effectExtent l="0" t="0" r="0" b="0"/>
          <wp:docPr id="1997304221" name="Picture 2" descr="A white background with blue and red lin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7304221" name="Picture 2" descr="A white background with blue and red lines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728" b="2099"/>
                  <a:stretch>
                    <a:fillRect/>
                  </a:stretch>
                </pic:blipFill>
                <pic:spPr bwMode="auto">
                  <a:xfrm>
                    <a:off x="0" y="0"/>
                    <a:ext cx="7904985" cy="80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01AD" w14:textId="77777777" w:rsidR="002047FA" w:rsidRDefault="002047FA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166CE" w14:textId="77777777" w:rsidR="00621EE0" w:rsidRDefault="00621EE0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C7C8C56" w14:textId="77777777" w:rsidR="00621EE0" w:rsidRDefault="00621EE0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61A9F" w14:textId="77777777" w:rsidR="002047FA" w:rsidRDefault="002047FA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AB56" w14:textId="2E5287CB" w:rsidR="00A12F45" w:rsidRDefault="002047FA" w:rsidP="00B46646">
    <w:pPr>
      <w:tabs>
        <w:tab w:val="right" w:pos="10632"/>
      </w:tabs>
      <w:spacing w:before="40" w:after="0"/>
      <w:ind w:leftChars="0" w:left="0" w:firstLineChars="0" w:firstLine="0"/>
      <w:rPr>
        <w:rFonts w:ascii="Arial" w:eastAsia="Arial" w:hAnsi="Arial" w:cs="Arial"/>
        <w:color w:val="2F5496"/>
        <w:sz w:val="16"/>
        <w:szCs w:val="16"/>
      </w:rPr>
    </w:pPr>
    <w:r>
      <w:rPr>
        <w:rFonts w:ascii="Arial" w:eastAsia="Arial" w:hAnsi="Arial" w:cs="Arial"/>
        <w:noProof/>
        <w:color w:val="2F5496"/>
        <w:sz w:val="16"/>
        <w:szCs w:val="16"/>
        <w:lang w:eastAsia="en-GB"/>
      </w:rPr>
      <w:drawing>
        <wp:inline distT="0" distB="0" distL="0" distR="0" wp14:anchorId="5B5956A3" wp14:editId="06271A24">
          <wp:extent cx="7188200" cy="1399348"/>
          <wp:effectExtent l="0" t="0" r="0" b="0"/>
          <wp:docPr id="1133117611" name="Picture 1" descr="A white background with blue and red lin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3117611" name="Picture 1" descr="A white background with blue and red lines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19" t="2392" r="4055" b="84989"/>
                  <a:stretch>
                    <a:fillRect/>
                  </a:stretch>
                </pic:blipFill>
                <pic:spPr bwMode="auto">
                  <a:xfrm>
                    <a:off x="0" y="0"/>
                    <a:ext cx="7256238" cy="14125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59BB0" w14:textId="77777777" w:rsidR="002047FA" w:rsidRDefault="002047FA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B312B"/>
    <w:multiLevelType w:val="multilevel"/>
    <w:tmpl w:val="112E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4771F"/>
    <w:multiLevelType w:val="multilevel"/>
    <w:tmpl w:val="6DFE1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8F447E"/>
    <w:multiLevelType w:val="multilevel"/>
    <w:tmpl w:val="A93C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565251"/>
    <w:multiLevelType w:val="multilevel"/>
    <w:tmpl w:val="7A465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F45"/>
    <w:rsid w:val="000A5A17"/>
    <w:rsid w:val="000C2435"/>
    <w:rsid w:val="000E7C09"/>
    <w:rsid w:val="0010574D"/>
    <w:rsid w:val="00110A2C"/>
    <w:rsid w:val="00110A67"/>
    <w:rsid w:val="00122D24"/>
    <w:rsid w:val="00140F43"/>
    <w:rsid w:val="001C275C"/>
    <w:rsid w:val="002026F6"/>
    <w:rsid w:val="002047FA"/>
    <w:rsid w:val="002178A3"/>
    <w:rsid w:val="00247912"/>
    <w:rsid w:val="002A683F"/>
    <w:rsid w:val="003402E9"/>
    <w:rsid w:val="00385BF9"/>
    <w:rsid w:val="004319CD"/>
    <w:rsid w:val="00460173"/>
    <w:rsid w:val="00495081"/>
    <w:rsid w:val="00495ADE"/>
    <w:rsid w:val="004B5330"/>
    <w:rsid w:val="00550B5A"/>
    <w:rsid w:val="00606124"/>
    <w:rsid w:val="00621EE0"/>
    <w:rsid w:val="006353A0"/>
    <w:rsid w:val="0065046F"/>
    <w:rsid w:val="0067265C"/>
    <w:rsid w:val="00672BD8"/>
    <w:rsid w:val="006C1F42"/>
    <w:rsid w:val="006F0B58"/>
    <w:rsid w:val="00707519"/>
    <w:rsid w:val="0071048F"/>
    <w:rsid w:val="00711A68"/>
    <w:rsid w:val="00740BF0"/>
    <w:rsid w:val="007A276D"/>
    <w:rsid w:val="007E207B"/>
    <w:rsid w:val="00814637"/>
    <w:rsid w:val="008444EE"/>
    <w:rsid w:val="0085005F"/>
    <w:rsid w:val="008A0447"/>
    <w:rsid w:val="008C0EBA"/>
    <w:rsid w:val="00945FD8"/>
    <w:rsid w:val="0097061E"/>
    <w:rsid w:val="00A12F45"/>
    <w:rsid w:val="00AD7ECB"/>
    <w:rsid w:val="00B1730E"/>
    <w:rsid w:val="00B46646"/>
    <w:rsid w:val="00B6147C"/>
    <w:rsid w:val="00B62CD4"/>
    <w:rsid w:val="00BF726F"/>
    <w:rsid w:val="00CB10BB"/>
    <w:rsid w:val="00CD3183"/>
    <w:rsid w:val="00D75473"/>
    <w:rsid w:val="00D9713C"/>
    <w:rsid w:val="00DF7F1C"/>
    <w:rsid w:val="00E3472B"/>
    <w:rsid w:val="00E860E9"/>
    <w:rsid w:val="00E92CB7"/>
    <w:rsid w:val="00EF6A30"/>
    <w:rsid w:val="00F41D0C"/>
    <w:rsid w:val="00F74793"/>
    <w:rsid w:val="00FC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2D640C"/>
  <w15:docId w15:val="{4C1FB8DB-48F6-5C4F-8011-31A0FC83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240" w:lineRule="auto"/>
    </w:pPr>
    <w:rPr>
      <w:rFonts w:ascii="Times New Roman" w:eastAsia="Times New Roman" w:hAnsi="Times New Roman"/>
      <w:i/>
      <w:iCs/>
      <w:sz w:val="24"/>
      <w:szCs w:val="2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</w:style>
  <w:style w:type="paragraph" w:styleId="Footer">
    <w:name w:val="footer"/>
    <w:basedOn w:val="Normal"/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pPr>
      <w:spacing w:after="0" w:line="240" w:lineRule="auto"/>
    </w:pPr>
    <w:rPr>
      <w:rFonts w:ascii="Arial" w:eastAsia="Times New Roman" w:hAnsi="Arial" w:cs="Arial"/>
      <w:sz w:val="24"/>
      <w:szCs w:val="2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Caption">
    <w:name w:val="caption"/>
    <w:basedOn w:val="Normal"/>
    <w:next w:val="Normal"/>
    <w:qFormat/>
    <w:rPr>
      <w:b/>
      <w:bCs/>
      <w:sz w:val="20"/>
      <w:szCs w:val="20"/>
    </w:rPr>
  </w:style>
  <w:style w:type="character" w:styleId="FollowedHyperlink">
    <w:name w:val="FollowedHyperlink"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eastAsia="Calibri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pple-tab-span">
    <w:name w:val="apple-tab-span"/>
    <w:basedOn w:val="DefaultParagraphFont"/>
    <w:rsid w:val="00606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8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6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57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ZKMUtZloA3iPXJgEyDbbwVY3dw==">CgMxLjA4AHIhMWt3VnYzYlM5dWFmSGVJbzN0TEVCMXc5bEw0WVhDdUJa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 White</dc:creator>
  <cp:lastModifiedBy>Gemma Marshall</cp:lastModifiedBy>
  <cp:revision>3</cp:revision>
  <cp:lastPrinted>2026-04-17T12:39:00Z</cp:lastPrinted>
  <dcterms:created xsi:type="dcterms:W3CDTF">2026-06-01T11:03:00Z</dcterms:created>
  <dcterms:modified xsi:type="dcterms:W3CDTF">2026-06-01T11:45:00Z</dcterms:modified>
</cp:coreProperties>
</file>