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467" w:rsidRDefault="00BC30F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6AA5E8" wp14:editId="266BA6F3">
                <wp:simplePos x="0" y="0"/>
                <wp:positionH relativeFrom="column">
                  <wp:posOffset>4287805</wp:posOffset>
                </wp:positionH>
                <wp:positionV relativeFrom="paragraph">
                  <wp:posOffset>5549068</wp:posOffset>
                </wp:positionV>
                <wp:extent cx="5628290" cy="1292773"/>
                <wp:effectExtent l="0" t="0" r="1079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8290" cy="1292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BC30FB" w:rsidRPr="00BC30FB" w:rsidRDefault="007E75E5" w:rsidP="00BC30F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PSHE</w:t>
                            </w:r>
                            <w:r w:rsidR="00BC30FB" w:rsidRPr="00BC30FB">
                              <w:rPr>
                                <w:b/>
                                <w:sz w:val="28"/>
                              </w:rPr>
                              <w:t>:</w:t>
                            </w:r>
                          </w:p>
                          <w:p w:rsidR="007E75E5" w:rsidRDefault="00BC30FB" w:rsidP="00BC30FB">
                            <w:pPr>
                              <w:rPr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Option 1: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</w:t>
                            </w:r>
                            <w:r w:rsidR="007E75E5">
                              <w:rPr>
                                <w:sz w:val="28"/>
                              </w:rPr>
                              <w:t>Create a poster for a new First Aid Kit for tourists. Research what they may need.</w:t>
                            </w:r>
                          </w:p>
                          <w:p w:rsidR="00BC30FB" w:rsidRPr="00BC30FB" w:rsidRDefault="00BC30FB" w:rsidP="00BC30FB">
                            <w:pPr>
                              <w:rPr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Option 2: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Create a </w:t>
                            </w:r>
                            <w:r w:rsidR="007E75E5">
                              <w:rPr>
                                <w:sz w:val="28"/>
                              </w:rPr>
                              <w:t>poster highlighting the pros and cons of social media.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6AA5E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37.6pt;margin-top:436.95pt;width:443.15pt;height:101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" fillcolor="window" strokecolor="red" strokeweight=".5pt">
                <v:textbox>
                  <w:txbxContent>
                    <w:p w:rsidR="00BC30FB" w:rsidRPr="00BC30FB" w:rsidRDefault="007E75E5" w:rsidP="00BC30F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PSHE</w:t>
                      </w:r>
                      <w:r w:rsidR="00BC30FB" w:rsidRPr="00BC30FB">
                        <w:rPr>
                          <w:b/>
                          <w:sz w:val="28"/>
                        </w:rPr>
                        <w:t>:</w:t>
                      </w:r>
                    </w:p>
                    <w:p w:rsidR="007E75E5" w:rsidRDefault="00BC30FB" w:rsidP="00BC30FB">
                      <w:pPr>
                        <w:rPr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Option 1:</w:t>
                      </w:r>
                      <w:r w:rsidRPr="00BC30FB">
                        <w:rPr>
                          <w:sz w:val="28"/>
                        </w:rPr>
                        <w:t xml:space="preserve"> </w:t>
                      </w:r>
                      <w:r w:rsidR="007E75E5">
                        <w:rPr>
                          <w:sz w:val="28"/>
                        </w:rPr>
                        <w:t>Create a poster for a new First Aid Kit for tourists. Research what they may need.</w:t>
                      </w:r>
                    </w:p>
                    <w:p w:rsidR="00BC30FB" w:rsidRPr="00BC30FB" w:rsidRDefault="00BC30FB" w:rsidP="00BC30FB">
                      <w:pPr>
                        <w:rPr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Option 2:</w:t>
                      </w:r>
                      <w:r w:rsidRPr="00BC30FB">
                        <w:rPr>
                          <w:sz w:val="28"/>
                        </w:rPr>
                        <w:t xml:space="preserve"> Create a </w:t>
                      </w:r>
                      <w:r w:rsidR="007E75E5">
                        <w:rPr>
                          <w:sz w:val="28"/>
                        </w:rPr>
                        <w:t>poster highlighting the pros and cons of social media.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4272455</wp:posOffset>
                </wp:positionH>
                <wp:positionV relativeFrom="paragraph">
                  <wp:posOffset>3972909</wp:posOffset>
                </wp:positionV>
                <wp:extent cx="5628290" cy="1466193"/>
                <wp:effectExtent l="0" t="0" r="10795" b="203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8290" cy="1466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BC30FB" w:rsidRPr="00BC30FB" w:rsidRDefault="00BC30F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PE:</w:t>
                            </w:r>
                          </w:p>
                          <w:p w:rsidR="00BC30FB" w:rsidRPr="00BC30FB" w:rsidRDefault="00BC30FB">
                            <w:pPr>
                              <w:rPr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Option 1: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Write a letter to Mr Haylock explain</w:t>
                            </w:r>
                            <w:r w:rsidR="007E75E5">
                              <w:rPr>
                                <w:sz w:val="28"/>
                              </w:rPr>
                              <w:t>ing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your reasons why a sport of your choosing should be allowed at break time or lunch time. </w:t>
                            </w:r>
                          </w:p>
                          <w:p w:rsidR="00BC30FB" w:rsidRPr="00BC30FB" w:rsidRDefault="00BC30FB">
                            <w:pPr>
                              <w:rPr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Option 2: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Create a food diary and exercise regime to help an Olympic runner win their race.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36.4pt;margin-top:312.85pt;width:443.15pt;height:115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" fillcolor="white [3201]" strokecolor="#00b0f0" strokeweight=".5pt">
                <v:textbox>
                  <w:txbxContent>
                    <w:p w:rsidR="00BC30FB" w:rsidRPr="00BC30FB" w:rsidRDefault="00BC30FB">
                      <w:pPr>
                        <w:rPr>
                          <w:b/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PE:</w:t>
                      </w:r>
                    </w:p>
                    <w:p w:rsidR="00BC30FB" w:rsidRPr="00BC30FB" w:rsidRDefault="00BC30FB">
                      <w:pPr>
                        <w:rPr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Option 1:</w:t>
                      </w:r>
                      <w:r w:rsidRPr="00BC30FB">
                        <w:rPr>
                          <w:sz w:val="28"/>
                        </w:rPr>
                        <w:t xml:space="preserve"> Write a letter to Mr Haylock explain</w:t>
                      </w:r>
                      <w:r w:rsidR="007E75E5">
                        <w:rPr>
                          <w:sz w:val="28"/>
                        </w:rPr>
                        <w:t>ing</w:t>
                      </w:r>
                      <w:r w:rsidRPr="00BC30FB">
                        <w:rPr>
                          <w:sz w:val="28"/>
                        </w:rPr>
                        <w:t xml:space="preserve"> your reasons why a sport of your choosing should be allowed at break time or lunch time. </w:t>
                      </w:r>
                    </w:p>
                    <w:p w:rsidR="00BC30FB" w:rsidRPr="00BC30FB" w:rsidRDefault="00BC30FB">
                      <w:pPr>
                        <w:rPr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Option 2:</w:t>
                      </w:r>
                      <w:r w:rsidRPr="00BC30FB">
                        <w:rPr>
                          <w:sz w:val="28"/>
                        </w:rPr>
                        <w:t xml:space="preserve"> Create a food diary and exercise regime to help an Olympic runner win their race. </w:t>
                      </w:r>
                    </w:p>
                  </w:txbxContent>
                </v:textbox>
              </v:shape>
            </w:pict>
          </mc:Fallback>
        </mc:AlternateContent>
      </w:r>
      <w:r w:rsidR="00131E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4319752</wp:posOffset>
                </wp:positionH>
                <wp:positionV relativeFrom="paragraph">
                  <wp:posOffset>-204952</wp:posOffset>
                </wp:positionV>
                <wp:extent cx="5644055" cy="2853559"/>
                <wp:effectExtent l="0" t="0" r="13970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4055" cy="28535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131E96" w:rsidRPr="00BC30FB" w:rsidRDefault="00131E96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Art and Design:</w:t>
                            </w:r>
                          </w:p>
                          <w:p w:rsidR="00131E96" w:rsidRPr="00BC30FB" w:rsidRDefault="00131E96">
                            <w:pPr>
                              <w:rPr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Option 1: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Produce a set menu for a tourist, highlighting the Ancient Greek cuisine. You may want to research what the Ancients Greeks used to eat</w:t>
                            </w:r>
                            <w:r w:rsidR="00BC30FB" w:rsidRPr="00BC30FB">
                              <w:rPr>
                                <w:sz w:val="28"/>
                              </w:rPr>
                              <w:t xml:space="preserve">. You’ll need to make sure the menu is appetising for the tourist. You can be as creative as you like, but you must make sure you write a short paragraph to describe their three course meal and selection of drinks. </w:t>
                            </w:r>
                          </w:p>
                          <w:p w:rsidR="00BC30FB" w:rsidRPr="00BC30FB" w:rsidRDefault="00BC30FB">
                            <w:pPr>
                              <w:rPr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Option 2: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Design and build a model of an Ancient Greek building.</w:t>
                            </w:r>
                          </w:p>
                          <w:p w:rsidR="00BC30FB" w:rsidRPr="00BC30FB" w:rsidRDefault="00BC30FB">
                            <w:pPr>
                              <w:rPr>
                                <w:sz w:val="28"/>
                              </w:rPr>
                            </w:pPr>
                            <w:r w:rsidRPr="00BC30FB">
                              <w:rPr>
                                <w:b/>
                                <w:sz w:val="28"/>
                              </w:rPr>
                              <w:t>Option 3:</w:t>
                            </w:r>
                            <w:r w:rsidRPr="00BC30FB">
                              <w:rPr>
                                <w:sz w:val="28"/>
                              </w:rPr>
                              <w:t xml:space="preserve"> Research and recreate an Ancient Greek vase showing off a new Olympic sport.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340.15pt;margin-top:-16.15pt;width:444.4pt;height:224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" fillcolor="white [3201]" strokecolor="#ffc000" strokeweight=".5pt">
                <v:textbox>
                  <w:txbxContent>
                    <w:p w:rsidR="00131E96" w:rsidRPr="00BC30FB" w:rsidRDefault="00131E96">
                      <w:pPr>
                        <w:rPr>
                          <w:b/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Art and Design:</w:t>
                      </w:r>
                    </w:p>
                    <w:p w:rsidR="00131E96" w:rsidRPr="00BC30FB" w:rsidRDefault="00131E96">
                      <w:pPr>
                        <w:rPr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Option 1:</w:t>
                      </w:r>
                      <w:r w:rsidRPr="00BC30FB">
                        <w:rPr>
                          <w:sz w:val="28"/>
                        </w:rPr>
                        <w:t xml:space="preserve"> Produce a set menu for a tourist, highlighting the Ancient Greek cuisine. You may want to research what the Ancients Greeks used to eat</w:t>
                      </w:r>
                      <w:r w:rsidR="00BC30FB" w:rsidRPr="00BC30FB">
                        <w:rPr>
                          <w:sz w:val="28"/>
                        </w:rPr>
                        <w:t xml:space="preserve">. You’ll need to make sure the menu is appetising for the tourist. You can be as creative as you like, but you must make sure you write a short paragraph to describe their three course meal and selection of drinks. </w:t>
                      </w:r>
                    </w:p>
                    <w:p w:rsidR="00BC30FB" w:rsidRPr="00BC30FB" w:rsidRDefault="00BC30FB">
                      <w:pPr>
                        <w:rPr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Option 2:</w:t>
                      </w:r>
                      <w:r w:rsidRPr="00BC30FB">
                        <w:rPr>
                          <w:sz w:val="28"/>
                        </w:rPr>
                        <w:t xml:space="preserve"> Design and build a model of an Ancient Greek building.</w:t>
                      </w:r>
                    </w:p>
                    <w:p w:rsidR="00BC30FB" w:rsidRPr="00BC30FB" w:rsidRDefault="00BC30FB">
                      <w:pPr>
                        <w:rPr>
                          <w:sz w:val="28"/>
                        </w:rPr>
                      </w:pPr>
                      <w:r w:rsidRPr="00BC30FB">
                        <w:rPr>
                          <w:b/>
                          <w:sz w:val="28"/>
                        </w:rPr>
                        <w:t>Option 3:</w:t>
                      </w:r>
                      <w:r w:rsidRPr="00BC30FB">
                        <w:rPr>
                          <w:sz w:val="28"/>
                        </w:rPr>
                        <w:t xml:space="preserve"> Research and recreate an Ancient Greek vase showing off a new Olympic sport.</w:t>
                      </w:r>
                    </w:p>
                  </w:txbxContent>
                </v:textbox>
              </v:shape>
            </w:pict>
          </mc:Fallback>
        </mc:AlternateContent>
      </w:r>
      <w:r w:rsidR="00131E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96B00" wp14:editId="5ABA8ECE">
                <wp:simplePos x="0" y="0"/>
                <wp:positionH relativeFrom="margin">
                  <wp:align>right</wp:align>
                </wp:positionH>
                <wp:positionV relativeFrom="paragraph">
                  <wp:posOffset>2806262</wp:posOffset>
                </wp:positionV>
                <wp:extent cx="9679480" cy="1024255"/>
                <wp:effectExtent l="38100" t="0" r="55245" b="23495"/>
                <wp:wrapNone/>
                <wp:docPr id="1" name="Down Ribb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9480" cy="1024255"/>
                        </a:xfrm>
                        <a:prstGeom prst="ribbon">
                          <a:avLst>
                            <a:gd name="adj1" fmla="val 7432"/>
                            <a:gd name="adj2" fmla="val 73939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5DB" w:rsidRPr="002965DB" w:rsidRDefault="002965DB" w:rsidP="002965DB">
                            <w:pPr>
                              <w:spacing w:after="0"/>
                              <w:jc w:val="center"/>
                              <w:rPr>
                                <w:rFonts w:ascii="XCCW Joined 1a" w:hAnsi="XCCW Joined 1a"/>
                                <w:sz w:val="44"/>
                              </w:rPr>
                            </w:pPr>
                            <w:r w:rsidRPr="002965DB">
                              <w:rPr>
                                <w:rFonts w:ascii="XCCW Joined 1a" w:hAnsi="XCCW Joined 1a"/>
                                <w:sz w:val="44"/>
                              </w:rPr>
                              <w:t>Autumn Term</w:t>
                            </w:r>
                          </w:p>
                          <w:p w:rsidR="002965DB" w:rsidRPr="002965DB" w:rsidRDefault="002965DB" w:rsidP="002965DB">
                            <w:pPr>
                              <w:spacing w:after="0"/>
                              <w:jc w:val="center"/>
                              <w:rPr>
                                <w:rFonts w:ascii="XCCW Joined 1a" w:hAnsi="XCCW Joined 1a"/>
                                <w:sz w:val="44"/>
                              </w:rPr>
                            </w:pPr>
                            <w:r w:rsidRPr="002965DB">
                              <w:rPr>
                                <w:rFonts w:ascii="XCCW Joined 1a" w:hAnsi="XCCW Joined 1a"/>
                                <w:sz w:val="44"/>
                              </w:rPr>
                              <w:t>Homework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E96B00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Down Ribbon 1" o:spid="_x0000_s1029" type="#_x0000_t53" style="position:absolute;margin-left:710.95pt;margin-top:220.95pt;width:762.15pt;height:80.6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" adj="2815,1605" fillcolor="white [3201]" strokecolor="#4472c4 [3208]" strokeweight="1pt">
                <v:stroke joinstyle="miter"/>
                <v:textbox>
                  <w:txbxContent>
                    <w:p w:rsidR="002965DB" w:rsidRPr="002965DB" w:rsidRDefault="002965DB" w:rsidP="002965DB">
                      <w:pPr>
                        <w:spacing w:after="0"/>
                        <w:jc w:val="center"/>
                        <w:rPr>
                          <w:rFonts w:ascii="XCCW Joined 1a" w:hAnsi="XCCW Joined 1a"/>
                          <w:sz w:val="44"/>
                        </w:rPr>
                      </w:pPr>
                      <w:r w:rsidRPr="002965DB">
                        <w:rPr>
                          <w:rFonts w:ascii="XCCW Joined 1a" w:hAnsi="XCCW Joined 1a"/>
                          <w:sz w:val="44"/>
                        </w:rPr>
                        <w:t>Autumn Term</w:t>
                      </w:r>
                    </w:p>
                    <w:p w:rsidR="002965DB" w:rsidRPr="002965DB" w:rsidRDefault="002965DB" w:rsidP="002965DB">
                      <w:pPr>
                        <w:spacing w:after="0"/>
                        <w:jc w:val="center"/>
                        <w:rPr>
                          <w:rFonts w:ascii="XCCW Joined 1a" w:hAnsi="XCCW Joined 1a"/>
                          <w:sz w:val="44"/>
                        </w:rPr>
                      </w:pPr>
                      <w:r w:rsidRPr="002965DB">
                        <w:rPr>
                          <w:rFonts w:ascii="XCCW Joined 1a" w:hAnsi="XCCW Joined 1a"/>
                          <w:sz w:val="44"/>
                        </w:rPr>
                        <w:t>Homework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1E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786E9" wp14:editId="7BBF7ACC">
                <wp:simplePos x="0" y="0"/>
                <wp:positionH relativeFrom="column">
                  <wp:posOffset>-283779</wp:posOffset>
                </wp:positionH>
                <wp:positionV relativeFrom="paragraph">
                  <wp:posOffset>3972910</wp:posOffset>
                </wp:positionV>
                <wp:extent cx="4382813" cy="2885090"/>
                <wp:effectExtent l="0" t="0" r="17780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2813" cy="2885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131E96" w:rsidRPr="007E75E5" w:rsidRDefault="00131E96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E75E5">
                              <w:rPr>
                                <w:b/>
                                <w:sz w:val="28"/>
                                <w:u w:val="single"/>
                              </w:rPr>
                              <w:t>Topic:</w:t>
                            </w:r>
                          </w:p>
                          <w:p w:rsidR="00131E96" w:rsidRPr="007E75E5" w:rsidRDefault="00131E96">
                            <w:pPr>
                              <w:rPr>
                                <w:sz w:val="28"/>
                              </w:rPr>
                            </w:pPr>
                            <w:r w:rsidRPr="007E75E5">
                              <w:rPr>
                                <w:b/>
                                <w:sz w:val="28"/>
                              </w:rPr>
                              <w:t>Option 1:</w:t>
                            </w:r>
                            <w:r w:rsidRPr="007E75E5">
                              <w:rPr>
                                <w:sz w:val="28"/>
                              </w:rPr>
                              <w:t xml:space="preserve"> Research all about the Ancient Greeks. You could turn your research into a PowerPoint or a poster.</w:t>
                            </w:r>
                          </w:p>
                          <w:p w:rsidR="00131E96" w:rsidRPr="007E75E5" w:rsidRDefault="00131E96">
                            <w:pPr>
                              <w:rPr>
                                <w:sz w:val="28"/>
                              </w:rPr>
                            </w:pPr>
                            <w:r w:rsidRPr="007E75E5">
                              <w:rPr>
                                <w:b/>
                                <w:sz w:val="28"/>
                              </w:rPr>
                              <w:t>Option 2:</w:t>
                            </w:r>
                            <w:r w:rsidRPr="007E75E5">
                              <w:rPr>
                                <w:sz w:val="28"/>
                              </w:rPr>
                              <w:t xml:space="preserve"> Create a travel brochure all about Ancient Greece as you were living back in time and thinking of visiting the country. </w:t>
                            </w:r>
                          </w:p>
                          <w:p w:rsidR="00131E96" w:rsidRDefault="00131E96">
                            <w:pPr>
                              <w:rPr>
                                <w:sz w:val="28"/>
                              </w:rPr>
                            </w:pPr>
                            <w:r w:rsidRPr="007E75E5">
                              <w:rPr>
                                <w:b/>
                                <w:sz w:val="28"/>
                              </w:rPr>
                              <w:t>Option 3:</w:t>
                            </w:r>
                            <w:r w:rsidRPr="007E75E5">
                              <w:rPr>
                                <w:sz w:val="28"/>
                              </w:rPr>
                              <w:t xml:space="preserve"> Create a top trumps card of a Greek God.</w:t>
                            </w:r>
                          </w:p>
                          <w:p w:rsidR="007E75E5" w:rsidRPr="007E75E5" w:rsidRDefault="007E75E5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7E75E5">
                              <w:rPr>
                                <w:b/>
                                <w:sz w:val="28"/>
                              </w:rPr>
                              <w:t>Option 4: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Pr="007E75E5">
                              <w:rPr>
                                <w:sz w:val="28"/>
                              </w:rPr>
                              <w:t>Create a timeline detailing the important events throughout Ancient Greek History.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786E9" id="Text Box 3" o:spid="_x0000_s1030" type="#_x0000_t202" style="position:absolute;margin-left:-22.35pt;margin-top:312.85pt;width:345.1pt;height:227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" fillcolor="white [3201]" strokecolor="#7030a0" strokeweight=".5pt">
                <v:textbox>
                  <w:txbxContent>
                    <w:p w:rsidR="00131E96" w:rsidRPr="007E75E5" w:rsidRDefault="00131E96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7E75E5">
                        <w:rPr>
                          <w:b/>
                          <w:sz w:val="28"/>
                          <w:u w:val="single"/>
                        </w:rPr>
                        <w:t>Topic:</w:t>
                      </w:r>
                    </w:p>
                    <w:p w:rsidR="00131E96" w:rsidRPr="007E75E5" w:rsidRDefault="00131E96">
                      <w:pPr>
                        <w:rPr>
                          <w:sz w:val="28"/>
                        </w:rPr>
                      </w:pPr>
                      <w:r w:rsidRPr="007E75E5">
                        <w:rPr>
                          <w:b/>
                          <w:sz w:val="28"/>
                        </w:rPr>
                        <w:t>Option 1:</w:t>
                      </w:r>
                      <w:r w:rsidRPr="007E75E5">
                        <w:rPr>
                          <w:sz w:val="28"/>
                        </w:rPr>
                        <w:t xml:space="preserve"> Research all about the Ancient Greeks. You could turn your research into a PowerPoint or a poster.</w:t>
                      </w:r>
                    </w:p>
                    <w:p w:rsidR="00131E96" w:rsidRPr="007E75E5" w:rsidRDefault="00131E96">
                      <w:pPr>
                        <w:rPr>
                          <w:sz w:val="28"/>
                        </w:rPr>
                      </w:pPr>
                      <w:r w:rsidRPr="007E75E5">
                        <w:rPr>
                          <w:b/>
                          <w:sz w:val="28"/>
                        </w:rPr>
                        <w:t>Option 2:</w:t>
                      </w:r>
                      <w:r w:rsidRPr="007E75E5">
                        <w:rPr>
                          <w:sz w:val="28"/>
                        </w:rPr>
                        <w:t xml:space="preserve"> Create a travel brochure all about Ancient Greece as you were living back in time and thinking of visiting the country. </w:t>
                      </w:r>
                    </w:p>
                    <w:p w:rsidR="00131E96" w:rsidRDefault="00131E96">
                      <w:pPr>
                        <w:rPr>
                          <w:sz w:val="28"/>
                        </w:rPr>
                      </w:pPr>
                      <w:r w:rsidRPr="007E75E5">
                        <w:rPr>
                          <w:b/>
                          <w:sz w:val="28"/>
                        </w:rPr>
                        <w:t>Option 3:</w:t>
                      </w:r>
                      <w:r w:rsidRPr="007E75E5">
                        <w:rPr>
                          <w:sz w:val="28"/>
                        </w:rPr>
                        <w:t xml:space="preserve"> Create a top trumps card of a Greek God.</w:t>
                      </w:r>
                    </w:p>
                    <w:p w:rsidR="007E75E5" w:rsidRPr="007E75E5" w:rsidRDefault="007E75E5">
                      <w:pPr>
                        <w:rPr>
                          <w:b/>
                          <w:sz w:val="28"/>
                        </w:rPr>
                      </w:pPr>
                      <w:r w:rsidRPr="007E75E5">
                        <w:rPr>
                          <w:b/>
                          <w:sz w:val="28"/>
                        </w:rPr>
                        <w:t>Option 4: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Pr="007E75E5">
                        <w:rPr>
                          <w:sz w:val="28"/>
                        </w:rPr>
                        <w:t>Create a timeline detailing the important events throughout Ancient Greek History.</w:t>
                      </w:r>
                    </w:p>
                  </w:txbxContent>
                </v:textbox>
              </v:shape>
            </w:pict>
          </mc:Fallback>
        </mc:AlternateContent>
      </w:r>
      <w:r w:rsidR="002965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D6E25C" wp14:editId="7DB6E62B">
                <wp:simplePos x="0" y="0"/>
                <wp:positionH relativeFrom="column">
                  <wp:posOffset>-220718</wp:posOffset>
                </wp:positionH>
                <wp:positionV relativeFrom="paragraph">
                  <wp:posOffset>-236483</wp:posOffset>
                </wp:positionV>
                <wp:extent cx="4272455" cy="2979683"/>
                <wp:effectExtent l="0" t="0" r="1397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2455" cy="29796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:rsidR="002965DB" w:rsidRPr="00131E96" w:rsidRDefault="002965DB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131E96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English:</w:t>
                            </w:r>
                          </w:p>
                          <w:p w:rsidR="002965DB" w:rsidRPr="00131E96" w:rsidRDefault="002965DB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131E96">
                              <w:rPr>
                                <w:rFonts w:cstheme="minorHAnsi"/>
                                <w:b/>
                                <w:sz w:val="28"/>
                              </w:rPr>
                              <w:t>Option 1:</w:t>
                            </w:r>
                            <w:r w:rsidRPr="00131E96">
                              <w:rPr>
                                <w:rFonts w:cstheme="minorHAnsi"/>
                                <w:sz w:val="28"/>
                              </w:rPr>
                              <w:t xml:space="preserve"> Write a newspaper report explaining </w:t>
                            </w:r>
                            <w:r w:rsidR="007E75E5">
                              <w:rPr>
                                <w:rFonts w:cstheme="minorHAnsi"/>
                                <w:sz w:val="28"/>
                              </w:rPr>
                              <w:t>the key details of Climate C</w:t>
                            </w:r>
                            <w:r w:rsidRPr="00131E96">
                              <w:rPr>
                                <w:rFonts w:cstheme="minorHAnsi"/>
                                <w:sz w:val="28"/>
                              </w:rPr>
                              <w:t>hange. Ensure you have researched the facts accurately and structure your report carefully.</w:t>
                            </w:r>
                          </w:p>
                          <w:p w:rsidR="002965DB" w:rsidRPr="00131E96" w:rsidRDefault="002965DB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131E96">
                              <w:rPr>
                                <w:rFonts w:cstheme="minorHAnsi"/>
                                <w:b/>
                                <w:sz w:val="28"/>
                              </w:rPr>
                              <w:t>Option 2:</w:t>
                            </w:r>
                            <w:r w:rsidRPr="00131E96">
                              <w:rPr>
                                <w:rFonts w:cstheme="minorHAnsi"/>
                                <w:sz w:val="28"/>
                              </w:rPr>
                              <w:t xml:space="preserve"> Create an informa</w:t>
                            </w:r>
                            <w:r w:rsidR="007E75E5">
                              <w:rPr>
                                <w:rFonts w:cstheme="minorHAnsi"/>
                                <w:sz w:val="28"/>
                              </w:rPr>
                              <w:t>tion leaflet all about Climate C</w:t>
                            </w:r>
                            <w:r w:rsidRPr="00131E96">
                              <w:rPr>
                                <w:rFonts w:cstheme="minorHAnsi"/>
                                <w:sz w:val="28"/>
                              </w:rPr>
                              <w:t xml:space="preserve">hange detailing its impact on the population of the world and the environments we live in. </w:t>
                            </w:r>
                          </w:p>
                          <w:p w:rsidR="002965DB" w:rsidRPr="00131E96" w:rsidRDefault="002965DB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131E96">
                              <w:rPr>
                                <w:rFonts w:cstheme="minorHAnsi"/>
                                <w:b/>
                                <w:sz w:val="28"/>
                              </w:rPr>
                              <w:t>Option 3:</w:t>
                            </w:r>
                            <w:r w:rsidRPr="00131E96">
                              <w:rPr>
                                <w:rFonts w:cstheme="minorHAnsi"/>
                                <w:sz w:val="28"/>
                              </w:rPr>
                              <w:t xml:space="preserve"> Write a diary entry in the role of ‘The Sun’ watching down over Earth. What might The Sun be witnessing? What changes are happening?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6E25C" id="Text Box 2" o:spid="_x0000_s1031" type="#_x0000_t202" style="position:absolute;margin-left:-17.4pt;margin-top:-18.6pt;width:336.4pt;height:23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" fillcolor="white [3201]" strokecolor="#70ad47 [3209]" strokeweight=".5pt">
                <v:textbox>
                  <w:txbxContent>
                    <w:p w:rsidR="002965DB" w:rsidRPr="00131E96" w:rsidRDefault="002965DB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 w:rsidRPr="00131E96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English:</w:t>
                      </w:r>
                    </w:p>
                    <w:p w:rsidR="002965DB" w:rsidRPr="00131E96" w:rsidRDefault="002965DB">
                      <w:pPr>
                        <w:rPr>
                          <w:rFonts w:cstheme="minorHAnsi"/>
                          <w:sz w:val="28"/>
                        </w:rPr>
                      </w:pPr>
                      <w:r w:rsidRPr="00131E96">
                        <w:rPr>
                          <w:rFonts w:cstheme="minorHAnsi"/>
                          <w:b/>
                          <w:sz w:val="28"/>
                        </w:rPr>
                        <w:t>Option 1:</w:t>
                      </w:r>
                      <w:r w:rsidRPr="00131E96">
                        <w:rPr>
                          <w:rFonts w:cstheme="minorHAnsi"/>
                          <w:sz w:val="28"/>
                        </w:rPr>
                        <w:t xml:space="preserve"> Write a newspaper report explaining </w:t>
                      </w:r>
                      <w:r w:rsidR="007E75E5">
                        <w:rPr>
                          <w:rFonts w:cstheme="minorHAnsi"/>
                          <w:sz w:val="28"/>
                        </w:rPr>
                        <w:t>the key details of Climate C</w:t>
                      </w:r>
                      <w:r w:rsidRPr="00131E96">
                        <w:rPr>
                          <w:rFonts w:cstheme="minorHAnsi"/>
                          <w:sz w:val="28"/>
                        </w:rPr>
                        <w:t>hange. Ensure you have researched the facts accurately and structure your report carefully.</w:t>
                      </w:r>
                    </w:p>
                    <w:p w:rsidR="002965DB" w:rsidRPr="00131E96" w:rsidRDefault="002965DB">
                      <w:pPr>
                        <w:rPr>
                          <w:rFonts w:cstheme="minorHAnsi"/>
                          <w:sz w:val="28"/>
                        </w:rPr>
                      </w:pPr>
                      <w:r w:rsidRPr="00131E96">
                        <w:rPr>
                          <w:rFonts w:cstheme="minorHAnsi"/>
                          <w:b/>
                          <w:sz w:val="28"/>
                        </w:rPr>
                        <w:t>Option 2:</w:t>
                      </w:r>
                      <w:r w:rsidRPr="00131E96">
                        <w:rPr>
                          <w:rFonts w:cstheme="minorHAnsi"/>
                          <w:sz w:val="28"/>
                        </w:rPr>
                        <w:t xml:space="preserve"> Create an informa</w:t>
                      </w:r>
                      <w:r w:rsidR="007E75E5">
                        <w:rPr>
                          <w:rFonts w:cstheme="minorHAnsi"/>
                          <w:sz w:val="28"/>
                        </w:rPr>
                        <w:t>tion leaflet all about Climate C</w:t>
                      </w:r>
                      <w:r w:rsidRPr="00131E96">
                        <w:rPr>
                          <w:rFonts w:cstheme="minorHAnsi"/>
                          <w:sz w:val="28"/>
                        </w:rPr>
                        <w:t xml:space="preserve">hange detailing its impact on the population of the world and the environments we live in. </w:t>
                      </w:r>
                    </w:p>
                    <w:p w:rsidR="002965DB" w:rsidRPr="00131E96" w:rsidRDefault="002965DB">
                      <w:pPr>
                        <w:rPr>
                          <w:rFonts w:cstheme="minorHAnsi"/>
                          <w:sz w:val="28"/>
                        </w:rPr>
                      </w:pPr>
                      <w:r w:rsidRPr="00131E96">
                        <w:rPr>
                          <w:rFonts w:cstheme="minorHAnsi"/>
                          <w:b/>
                          <w:sz w:val="28"/>
                        </w:rPr>
                        <w:t>Option 3:</w:t>
                      </w:r>
                      <w:r w:rsidRPr="00131E96">
                        <w:rPr>
                          <w:rFonts w:cstheme="minorHAnsi"/>
                          <w:sz w:val="28"/>
                        </w:rPr>
                        <w:t xml:space="preserve"> Write a diary entry in the role of ‘The Sun’ watching down over Earth. What might The Sun be witnessing? What changes are happening?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72467" w:rsidSect="002965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5DB"/>
    <w:rsid w:val="00131E96"/>
    <w:rsid w:val="002965DB"/>
    <w:rsid w:val="007E75E5"/>
    <w:rsid w:val="00A72467"/>
    <w:rsid w:val="00BC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792F8"/>
  <w15:chartTrackingRefBased/>
  <w15:docId w15:val="{CC5363CF-AB1B-4BD6-AF38-D0CA1A273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6FF25-0AE1-4B3E-B2FF-2097B413F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Smith</dc:creator>
  <cp:keywords/>
  <dc:description/>
  <cp:lastModifiedBy>Michael Smith</cp:lastModifiedBy>
  <cp:revision>1</cp:revision>
  <dcterms:created xsi:type="dcterms:W3CDTF">2023-07-28T15:32:00Z</dcterms:created>
  <dcterms:modified xsi:type="dcterms:W3CDTF">2023-07-28T16:13:00Z</dcterms:modified>
</cp:coreProperties>
</file>