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2A5" w:rsidRDefault="00E722A5">
      <w:r>
        <w:t xml:space="preserve">SATS data June/July </w:t>
      </w:r>
    </w:p>
    <w:p w:rsidR="00B9413D" w:rsidRDefault="00B9413D">
      <w:r>
        <w:t>School dates for the year</w:t>
      </w:r>
    </w:p>
    <w:p w:rsidR="00AD5773" w:rsidRDefault="00E722A5">
      <w:r>
        <w:t>SEF</w:t>
      </w:r>
    </w:p>
    <w:p w:rsidR="00E722A5" w:rsidRDefault="00E722A5">
      <w:r>
        <w:t>SIP</w:t>
      </w:r>
    </w:p>
    <w:p w:rsidR="00E722A5" w:rsidRDefault="00E722A5">
      <w:r>
        <w:t>Action Plans</w:t>
      </w:r>
    </w:p>
    <w:p w:rsidR="00E722A5" w:rsidRDefault="00E722A5">
      <w:r>
        <w:t xml:space="preserve"> Monitoring timetable – </w:t>
      </w:r>
      <w:proofErr w:type="spellStart"/>
      <w:r>
        <w:t>termly</w:t>
      </w:r>
      <w:proofErr w:type="spellEnd"/>
      <w:r>
        <w:t xml:space="preserve"> </w:t>
      </w:r>
    </w:p>
    <w:p w:rsidR="00E722A5" w:rsidRDefault="00E722A5">
      <w:proofErr w:type="spellStart"/>
      <w:r>
        <w:t>Termly</w:t>
      </w:r>
      <w:proofErr w:type="spellEnd"/>
      <w:r>
        <w:t xml:space="preserve"> calendar including Open Mornings/New Parents Morning</w:t>
      </w:r>
    </w:p>
    <w:p w:rsidR="00E722A5" w:rsidRDefault="00E722A5">
      <w:r>
        <w:t xml:space="preserve">Half </w:t>
      </w:r>
      <w:proofErr w:type="spellStart"/>
      <w:r>
        <w:t>termly</w:t>
      </w:r>
      <w:proofErr w:type="spellEnd"/>
      <w:r>
        <w:t xml:space="preserve"> site walks/in and out</w:t>
      </w:r>
    </w:p>
    <w:p w:rsidR="00E722A5" w:rsidRDefault="00E722A5">
      <w:r>
        <w:t xml:space="preserve">Weekly Fire practice/half </w:t>
      </w:r>
      <w:proofErr w:type="spellStart"/>
      <w:r>
        <w:t>termly</w:t>
      </w:r>
      <w:proofErr w:type="spellEnd"/>
      <w:r>
        <w:t xml:space="preserve"> whole school</w:t>
      </w:r>
    </w:p>
    <w:p w:rsidR="00E722A5" w:rsidRDefault="00E722A5">
      <w:r>
        <w:t>PREVENT PRACTICE - annual</w:t>
      </w:r>
    </w:p>
    <w:p w:rsidR="00E722A5" w:rsidRDefault="00E722A5">
      <w:r>
        <w:t>Staff meetings/Assemblies</w:t>
      </w:r>
    </w:p>
    <w:p w:rsidR="00E722A5" w:rsidRDefault="00E722A5">
      <w:r>
        <w:t>Performance Management</w:t>
      </w:r>
    </w:p>
    <w:p w:rsidR="00E722A5" w:rsidRDefault="00E722A5">
      <w:r>
        <w:t>LA data packs</w:t>
      </w:r>
    </w:p>
    <w:p w:rsidR="00E722A5" w:rsidRDefault="00E722A5">
      <w:r>
        <w:t>Annual audits SEN/Safeguarding</w:t>
      </w:r>
    </w:p>
    <w:p w:rsidR="00E722A5" w:rsidRDefault="00E722A5">
      <w:r>
        <w:t>Specific reviews e.g. Equality, Provision</w:t>
      </w:r>
    </w:p>
    <w:p w:rsidR="00E722A5" w:rsidRDefault="00E722A5">
      <w:r>
        <w:t>ASP</w:t>
      </w:r>
    </w:p>
    <w:p w:rsidR="00E722A5" w:rsidRDefault="00E722A5">
      <w:r>
        <w:t>Fischer Family Trust data</w:t>
      </w:r>
    </w:p>
    <w:p w:rsidR="00E722A5" w:rsidRDefault="00E722A5">
      <w:proofErr w:type="spellStart"/>
      <w:r>
        <w:t>Termly</w:t>
      </w:r>
      <w:proofErr w:type="spellEnd"/>
      <w:r>
        <w:t xml:space="preserve"> Head Teacher’s report to Governors</w:t>
      </w:r>
    </w:p>
    <w:p w:rsidR="00E722A5" w:rsidRDefault="00E722A5">
      <w:r>
        <w:t>SIP with our Foundation Trust schools</w:t>
      </w:r>
    </w:p>
    <w:p w:rsidR="00E722A5" w:rsidRDefault="00E722A5">
      <w:r>
        <w:t>Parent Pupil Reviews</w:t>
      </w:r>
    </w:p>
    <w:p w:rsidR="00E722A5" w:rsidRDefault="00E722A5">
      <w:r>
        <w:t>Spring – plan staff arrangements for September</w:t>
      </w:r>
    </w:p>
    <w:sectPr w:rsidR="00E722A5" w:rsidSect="00A906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E722A5"/>
    <w:rsid w:val="000E3AE7"/>
    <w:rsid w:val="00195639"/>
    <w:rsid w:val="001A57BE"/>
    <w:rsid w:val="002B08BB"/>
    <w:rsid w:val="0053039A"/>
    <w:rsid w:val="005E2E8B"/>
    <w:rsid w:val="007A1998"/>
    <w:rsid w:val="00883995"/>
    <w:rsid w:val="008D13CB"/>
    <w:rsid w:val="009A2ED7"/>
    <w:rsid w:val="00A9060B"/>
    <w:rsid w:val="00B90B7F"/>
    <w:rsid w:val="00B9413D"/>
    <w:rsid w:val="00C00480"/>
    <w:rsid w:val="00E72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6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sweeks</dc:creator>
  <cp:lastModifiedBy>sweeks</cp:lastModifiedBy>
  <cp:revision>2</cp:revision>
  <dcterms:created xsi:type="dcterms:W3CDTF">2019-11-06T13:45:00Z</dcterms:created>
  <dcterms:modified xsi:type="dcterms:W3CDTF">2019-11-06T13:45:00Z</dcterms:modified>
</cp:coreProperties>
</file>